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5C87" w14:textId="289914A5" w:rsidR="001C0353" w:rsidRDefault="00CC7370" w:rsidP="001C0353">
      <w:pPr>
        <w:jc w:val="center"/>
        <w:rPr>
          <w:sz w:val="16"/>
          <w:szCs w:val="16"/>
        </w:rPr>
      </w:pPr>
      <w:r w:rsidRPr="001C0353">
        <w:rPr>
          <w:rFonts w:hint="eastAsia"/>
          <w:sz w:val="36"/>
          <w:szCs w:val="36"/>
        </w:rPr>
        <w:t>栗原市スポーツ少年団本部　表彰規程</w:t>
      </w:r>
    </w:p>
    <w:p w14:paraId="503F5C17" w14:textId="77777777" w:rsidR="00AB63A0" w:rsidRPr="00AB63A0" w:rsidRDefault="00AB63A0" w:rsidP="001C0353">
      <w:pPr>
        <w:jc w:val="center"/>
        <w:rPr>
          <w:sz w:val="16"/>
          <w:szCs w:val="16"/>
        </w:rPr>
      </w:pPr>
    </w:p>
    <w:p w14:paraId="29BCCF46" w14:textId="77777777" w:rsidR="0044471A" w:rsidRDefault="00CC7370" w:rsidP="00CC7370">
      <w:pPr>
        <w:rPr>
          <w:sz w:val="24"/>
          <w:szCs w:val="24"/>
        </w:rPr>
      </w:pPr>
      <w:r w:rsidRPr="00CC737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Pr="00CC7370">
        <w:rPr>
          <w:rFonts w:hint="eastAsia"/>
          <w:sz w:val="24"/>
          <w:szCs w:val="24"/>
        </w:rPr>
        <w:t>条　この規程は栗原市スポーツ少年団本部規約第３条第１０項に基づき、</w:t>
      </w:r>
      <w:r>
        <w:rPr>
          <w:rFonts w:hint="eastAsia"/>
          <w:sz w:val="24"/>
          <w:szCs w:val="24"/>
        </w:rPr>
        <w:t>事業発展</w:t>
      </w:r>
    </w:p>
    <w:p w14:paraId="4B688001" w14:textId="77777777" w:rsidR="00CC7370" w:rsidRDefault="00CC7370" w:rsidP="00BC1D2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のため功労があった個人及び団体を表彰することを目的とする。</w:t>
      </w:r>
    </w:p>
    <w:p w14:paraId="03037C76" w14:textId="77777777" w:rsidR="00CC7370" w:rsidRDefault="00CC7370" w:rsidP="00CC73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前条に規定する表彰の種類は、</w:t>
      </w:r>
      <w:r w:rsidR="0090061E">
        <w:rPr>
          <w:rFonts w:hint="eastAsia"/>
          <w:sz w:val="24"/>
          <w:szCs w:val="24"/>
        </w:rPr>
        <w:t>次のとおりとする。</w:t>
      </w:r>
    </w:p>
    <w:p w14:paraId="37CA6308" w14:textId="77777777" w:rsidR="0090061E" w:rsidRDefault="0090061E" w:rsidP="00CC73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（１）功労表彰</w:t>
      </w:r>
    </w:p>
    <w:p w14:paraId="6A45EB2B" w14:textId="77777777" w:rsidR="0090061E" w:rsidRDefault="0090061E" w:rsidP="0090061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（２）一般表彰</w:t>
      </w:r>
    </w:p>
    <w:p w14:paraId="175BC97C" w14:textId="77777777" w:rsidR="0090061E" w:rsidRDefault="0090061E" w:rsidP="009006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第３条　功労章は１０年以上登録し活動している団体及び個人とする。</w:t>
      </w:r>
    </w:p>
    <w:p w14:paraId="374D4D00" w14:textId="77777777" w:rsidR="0090061E" w:rsidRDefault="0090061E" w:rsidP="00BC1D2D">
      <w:pPr>
        <w:ind w:leftChars="450" w:left="945"/>
        <w:rPr>
          <w:sz w:val="24"/>
          <w:szCs w:val="24"/>
        </w:rPr>
      </w:pPr>
      <w:r>
        <w:rPr>
          <w:rFonts w:hint="eastAsia"/>
          <w:sz w:val="24"/>
          <w:szCs w:val="24"/>
        </w:rPr>
        <w:t>一般表彰は、栗原市スポーツ少年団員で、各種大会において特に功績顕著と認めた者又は団体とし、</w:t>
      </w:r>
      <w:r w:rsidR="00E2734D">
        <w:rPr>
          <w:rFonts w:hint="eastAsia"/>
          <w:sz w:val="24"/>
          <w:szCs w:val="24"/>
        </w:rPr>
        <w:t>その審査基準は別に定める。</w:t>
      </w:r>
    </w:p>
    <w:p w14:paraId="2B8FC042" w14:textId="77777777" w:rsidR="00E2734D" w:rsidRDefault="00E2734D" w:rsidP="001C0353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第４条　栗原市スポーツ少年団単位団は所定の様式により、その候補者（個人及び団体）を推薦する。ただし、功労章は、各団体２名（２団体）以内とする。推薦された候補者については理事会で選考し決定する。</w:t>
      </w:r>
    </w:p>
    <w:p w14:paraId="44CF73DA" w14:textId="77777777" w:rsidR="00E2734D" w:rsidRDefault="00E2734D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第５条　功労章については、年齢５０歳（</w:t>
      </w:r>
      <w:r w:rsidR="00276268">
        <w:rPr>
          <w:rFonts w:hint="eastAsia"/>
          <w:sz w:val="24"/>
          <w:szCs w:val="24"/>
        </w:rPr>
        <w:t>３月３１日現在</w:t>
      </w:r>
      <w:r>
        <w:rPr>
          <w:rFonts w:hint="eastAsia"/>
          <w:sz w:val="24"/>
          <w:szCs w:val="24"/>
        </w:rPr>
        <w:t>）</w:t>
      </w:r>
      <w:r w:rsidR="00276268">
        <w:rPr>
          <w:rFonts w:hint="eastAsia"/>
          <w:sz w:val="24"/>
          <w:szCs w:val="24"/>
        </w:rPr>
        <w:t>以上とする。</w:t>
      </w:r>
    </w:p>
    <w:p w14:paraId="659C3DCC" w14:textId="77777777" w:rsidR="00276268" w:rsidRDefault="00276268" w:rsidP="00E2734D">
      <w:pPr>
        <w:ind w:left="240" w:hangingChars="100" w:hanging="240"/>
        <w:rPr>
          <w:sz w:val="24"/>
          <w:szCs w:val="24"/>
        </w:rPr>
      </w:pPr>
    </w:p>
    <w:p w14:paraId="35FB9F84" w14:textId="77777777" w:rsidR="00276268" w:rsidRDefault="00276268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附　則</w:t>
      </w:r>
    </w:p>
    <w:p w14:paraId="11234DB8" w14:textId="77777777" w:rsidR="00276268" w:rsidRDefault="00276268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この規程は、平成２１年１月２１日から施行し、平成２０年</w:t>
      </w:r>
      <w:r w:rsidR="00D321B1">
        <w:rPr>
          <w:rFonts w:hint="eastAsia"/>
          <w:sz w:val="24"/>
          <w:szCs w:val="24"/>
        </w:rPr>
        <w:t>４月１日から適用する。</w:t>
      </w:r>
    </w:p>
    <w:p w14:paraId="12693941" w14:textId="77777777" w:rsidR="00D321B1" w:rsidRDefault="00D321B1" w:rsidP="00E2734D">
      <w:pPr>
        <w:ind w:left="240" w:hangingChars="100" w:hanging="240"/>
        <w:rPr>
          <w:sz w:val="24"/>
          <w:szCs w:val="24"/>
        </w:rPr>
      </w:pPr>
    </w:p>
    <w:p w14:paraId="69C628EF" w14:textId="77777777" w:rsidR="00D321B1" w:rsidRDefault="00D321B1" w:rsidP="00E2734D">
      <w:pPr>
        <w:ind w:left="240" w:hangingChars="100" w:hanging="240"/>
        <w:rPr>
          <w:sz w:val="24"/>
          <w:szCs w:val="24"/>
        </w:rPr>
      </w:pPr>
    </w:p>
    <w:p w14:paraId="721D4D1C" w14:textId="77777777" w:rsidR="00D321B1" w:rsidRPr="00BC1D2D" w:rsidRDefault="00D321B1" w:rsidP="00D321B1">
      <w:pPr>
        <w:ind w:left="280" w:hangingChars="100" w:hanging="280"/>
        <w:jc w:val="center"/>
        <w:rPr>
          <w:sz w:val="28"/>
          <w:szCs w:val="28"/>
        </w:rPr>
      </w:pPr>
      <w:r w:rsidRPr="00BC1D2D">
        <w:rPr>
          <w:rFonts w:hint="eastAsia"/>
          <w:sz w:val="28"/>
          <w:szCs w:val="28"/>
        </w:rPr>
        <w:t>栗原市スポーツ少年団本部一般表彰審査基準</w:t>
      </w:r>
    </w:p>
    <w:p w14:paraId="692427C7" w14:textId="77777777" w:rsidR="001C0353" w:rsidRDefault="001C0353" w:rsidP="00D321B1">
      <w:pPr>
        <w:ind w:left="240" w:hangingChars="100" w:hanging="240"/>
        <w:jc w:val="center"/>
        <w:rPr>
          <w:sz w:val="24"/>
          <w:szCs w:val="24"/>
        </w:rPr>
      </w:pPr>
    </w:p>
    <w:p w14:paraId="2B16D9D5" w14:textId="77777777" w:rsidR="00601787" w:rsidRDefault="00D321B1" w:rsidP="0060178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栗原市スポーツ少年団本部は、次の各号の一に該当し、特に加盟単位団の代表者から</w:t>
      </w:r>
    </w:p>
    <w:p w14:paraId="26AF805F" w14:textId="77777777" w:rsidR="00D321B1" w:rsidRDefault="00D321B1" w:rsidP="0060178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推薦のあった者又は団体を表彰する。</w:t>
      </w:r>
    </w:p>
    <w:p w14:paraId="35DC74A2" w14:textId="77777777" w:rsidR="00D321B1" w:rsidRDefault="00D321B1" w:rsidP="00D321B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（１）特別優秀選手</w:t>
      </w:r>
    </w:p>
    <w:p w14:paraId="65734690" w14:textId="77777777" w:rsidR="001C0353" w:rsidRDefault="00D321B1" w:rsidP="001C0353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①オリンピック大会、競技別世界大会、アジア大会及び</w:t>
      </w:r>
      <w:r w:rsidR="00EF55E4">
        <w:rPr>
          <w:rFonts w:hint="eastAsia"/>
          <w:sz w:val="24"/>
          <w:szCs w:val="24"/>
        </w:rPr>
        <w:t>ユニバーシアード大会等の</w:t>
      </w:r>
    </w:p>
    <w:p w14:paraId="1266E8BE" w14:textId="77777777" w:rsidR="00D321B1" w:rsidRDefault="00EF55E4" w:rsidP="001C0353">
      <w:pPr>
        <w:ind w:leftChars="400" w:left="84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世界大会に出場した個人又は団体</w:t>
      </w:r>
    </w:p>
    <w:p w14:paraId="10FB801E" w14:textId="77777777" w:rsidR="00EF55E4" w:rsidRDefault="00EF55E4" w:rsidP="00D321B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（２）優秀選手</w:t>
      </w:r>
    </w:p>
    <w:p w14:paraId="1B6EB021" w14:textId="77777777" w:rsidR="00EF55E4" w:rsidRDefault="00EF55E4" w:rsidP="00EF55E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①全国大会において６位以内に入賞した者又は団体</w:t>
      </w:r>
    </w:p>
    <w:p w14:paraId="0067A26E" w14:textId="77777777" w:rsidR="00D321B1" w:rsidRDefault="00EF55E4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②東北大会において３位以内に入賞した者又は団体</w:t>
      </w:r>
    </w:p>
    <w:p w14:paraId="22CF1188" w14:textId="77777777" w:rsidR="00EF55E4" w:rsidRDefault="00EF55E4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③県大会において優勝した者又は団体</w:t>
      </w:r>
    </w:p>
    <w:p w14:paraId="7CE05164" w14:textId="77777777" w:rsidR="00EF55E4" w:rsidRDefault="00EF55E4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④前各号と同程度の成績があると認められたもの</w:t>
      </w:r>
    </w:p>
    <w:p w14:paraId="449F6064" w14:textId="77777777" w:rsidR="00EF55E4" w:rsidRDefault="00EF55E4" w:rsidP="001C0353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表彰は、栗原市スポーツ少年団本部総会において</w:t>
      </w:r>
      <w:r w:rsidR="001C0353">
        <w:rPr>
          <w:rFonts w:hint="eastAsia"/>
          <w:sz w:val="24"/>
          <w:szCs w:val="24"/>
        </w:rPr>
        <w:t>行うものとする。ただし、必要がある場合はこの限りでない。</w:t>
      </w:r>
    </w:p>
    <w:p w14:paraId="3141A7EF" w14:textId="77777777" w:rsidR="001C0353" w:rsidRDefault="001C0353" w:rsidP="00E2734D">
      <w:pPr>
        <w:ind w:left="240" w:hangingChars="100" w:hanging="240"/>
        <w:rPr>
          <w:sz w:val="24"/>
          <w:szCs w:val="24"/>
        </w:rPr>
      </w:pPr>
    </w:p>
    <w:p w14:paraId="3ED439DE" w14:textId="77777777" w:rsidR="001C0353" w:rsidRDefault="001C0353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附　則</w:t>
      </w:r>
    </w:p>
    <w:p w14:paraId="6EBCBC68" w14:textId="77777777" w:rsidR="001C0353" w:rsidRPr="00CC7370" w:rsidRDefault="001C0353" w:rsidP="00E2734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この基準は、平成２１年１月２１日から施行し、平成２０年４月１日から適用する。</w:t>
      </w:r>
    </w:p>
    <w:sectPr w:rsidR="001C0353" w:rsidRPr="00CC7370" w:rsidSect="001C03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FECC" w14:textId="77777777" w:rsidR="00672494" w:rsidRDefault="00672494" w:rsidP="00225B9A">
      <w:r>
        <w:separator/>
      </w:r>
    </w:p>
  </w:endnote>
  <w:endnote w:type="continuationSeparator" w:id="0">
    <w:p w14:paraId="23DF5E7A" w14:textId="77777777" w:rsidR="00672494" w:rsidRDefault="00672494" w:rsidP="002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56F7" w14:textId="77777777" w:rsidR="00672494" w:rsidRDefault="00672494" w:rsidP="00225B9A">
      <w:r>
        <w:separator/>
      </w:r>
    </w:p>
  </w:footnote>
  <w:footnote w:type="continuationSeparator" w:id="0">
    <w:p w14:paraId="5995D18B" w14:textId="77777777" w:rsidR="00672494" w:rsidRDefault="00672494" w:rsidP="0022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70"/>
    <w:rsid w:val="000C2AF0"/>
    <w:rsid w:val="001C0353"/>
    <w:rsid w:val="00225B9A"/>
    <w:rsid w:val="0022665B"/>
    <w:rsid w:val="00276268"/>
    <w:rsid w:val="0044471A"/>
    <w:rsid w:val="00601787"/>
    <w:rsid w:val="00672494"/>
    <w:rsid w:val="0090061E"/>
    <w:rsid w:val="00AB63A0"/>
    <w:rsid w:val="00BC1D2D"/>
    <w:rsid w:val="00CC7370"/>
    <w:rsid w:val="00D321B1"/>
    <w:rsid w:val="00E2734D"/>
    <w:rsid w:val="00E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F7605"/>
  <w15:chartTrackingRefBased/>
  <w15:docId w15:val="{860DEAE1-B708-4F37-B132-FCAFAC4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17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5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B9A"/>
  </w:style>
  <w:style w:type="paragraph" w:styleId="a7">
    <w:name w:val="footer"/>
    <w:basedOn w:val="a"/>
    <w:link w:val="a8"/>
    <w:uiPriority w:val="99"/>
    <w:unhideWhenUsed/>
    <w:rsid w:val="00225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2023-04-04T05:29:00Z</cp:lastPrinted>
  <dcterms:created xsi:type="dcterms:W3CDTF">2020-04-02T05:06:00Z</dcterms:created>
  <dcterms:modified xsi:type="dcterms:W3CDTF">2023-04-04T05:31:00Z</dcterms:modified>
</cp:coreProperties>
</file>