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5C90C" w14:textId="77777777" w:rsidR="007E1914" w:rsidRPr="00820F63" w:rsidRDefault="007E1914" w:rsidP="007E1914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20F63">
        <w:rPr>
          <w:rFonts w:asciiTheme="minorEastAsia" w:hAnsiTheme="minorEastAsia" w:hint="eastAsia"/>
          <w:sz w:val="24"/>
          <w:szCs w:val="24"/>
        </w:rPr>
        <w:t xml:space="preserve">①　</w:t>
      </w:r>
      <w:r w:rsidRPr="00D363AD">
        <w:rPr>
          <w:rFonts w:asciiTheme="minorEastAsia" w:hAnsiTheme="minorEastAsia" w:hint="eastAsia"/>
          <w:sz w:val="32"/>
          <w:szCs w:val="32"/>
        </w:rPr>
        <w:t>加盟競技団体　思い出の記録（編集例）</w:t>
      </w:r>
    </w:p>
    <w:p w14:paraId="6EB6A09F" w14:textId="3964345D" w:rsidR="00FE7A59" w:rsidRPr="00E66D38" w:rsidRDefault="00FE7A59" w:rsidP="00A86BEE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E66D3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64FEE9" wp14:editId="42A6AF63">
                <wp:simplePos x="0" y="0"/>
                <wp:positionH relativeFrom="column">
                  <wp:posOffset>80645</wp:posOffset>
                </wp:positionH>
                <wp:positionV relativeFrom="paragraph">
                  <wp:posOffset>410210</wp:posOffset>
                </wp:positionV>
                <wp:extent cx="6013450" cy="8390255"/>
                <wp:effectExtent l="0" t="0" r="2540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839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32D5" w14:textId="77777777" w:rsidR="00FE7A59" w:rsidRDefault="00FE7A59" w:rsidP="00FE7A5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529F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加盟競技団体の方針、考え、アピール及び記録などを原稿及び写真など</w:t>
                            </w:r>
                          </w:p>
                          <w:p w14:paraId="29BAC795" w14:textId="77777777" w:rsidR="00FE7A59" w:rsidRPr="009529F5" w:rsidRDefault="00FE7A59" w:rsidP="00FE7A59">
                            <w:pPr>
                              <w:spacing w:line="360" w:lineRule="exact"/>
                              <w:ind w:firstLineChars="250" w:firstLine="65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9529F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で編集をお願いします。</w:t>
                            </w:r>
                          </w:p>
                          <w:p w14:paraId="7D876D6D" w14:textId="77777777" w:rsidR="00FE7A59" w:rsidRPr="009529F5" w:rsidRDefault="00FE7A59" w:rsidP="00FE7A5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9529F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※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529F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写真の大きさ、枚数は任意とします。原稿及び写真の１加盟競技団体の</w:t>
                            </w:r>
                          </w:p>
                          <w:p w14:paraId="4F7DE7AE" w14:textId="77777777" w:rsidR="00FE7A59" w:rsidRDefault="00FE7A59" w:rsidP="00FE7A59">
                            <w:pPr>
                              <w:spacing w:line="360" w:lineRule="exact"/>
                              <w:ind w:firstLineChars="250" w:firstLine="65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44222C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割当てを３ページとします。ただし、ページ数が増減する場合は、申</w:t>
                            </w:r>
                            <w:r w:rsidRPr="00AF758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し</w:t>
                            </w:r>
                          </w:p>
                          <w:p w14:paraId="2C2DEC6F" w14:textId="77777777" w:rsidR="00FE7A59" w:rsidRPr="00AF7585" w:rsidRDefault="00FE7A59" w:rsidP="00FE7A59">
                            <w:pPr>
                              <w:spacing w:line="360" w:lineRule="exact"/>
                              <w:ind w:firstLineChars="250" w:firstLine="65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AF758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出願います。</w:t>
                            </w:r>
                          </w:p>
                          <w:p w14:paraId="78D41937" w14:textId="77777777" w:rsidR="00FE7A59" w:rsidRDefault="00FE7A59" w:rsidP="00FE7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4F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5pt;margin-top:32.3pt;width:473.5pt;height:66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">
                <v:textbox>
                  <w:txbxContent>
                    <w:p w14:paraId="125032D5" w14:textId="77777777" w:rsidR="00FE7A59" w:rsidRDefault="00FE7A59" w:rsidP="00FE7A59">
                      <w:pPr>
                        <w:pStyle w:val="ae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 w:rsidRPr="009529F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加盟競技団体の方針、考え、アピール及び記録などを原稿及び写真など</w:t>
                      </w:r>
                    </w:p>
                    <w:p w14:paraId="29BAC795" w14:textId="77777777" w:rsidR="00FE7A59" w:rsidRPr="009529F5" w:rsidRDefault="00FE7A59" w:rsidP="00FE7A59">
                      <w:pPr>
                        <w:spacing w:line="360" w:lineRule="exact"/>
                        <w:ind w:firstLineChars="250" w:firstLine="65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9529F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で編集をお願いします。</w:t>
                      </w:r>
                    </w:p>
                    <w:p w14:paraId="7D876D6D" w14:textId="77777777" w:rsidR="00FE7A59" w:rsidRPr="009529F5" w:rsidRDefault="00FE7A59" w:rsidP="00FE7A59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9529F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※　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 </w:t>
                      </w:r>
                      <w:r w:rsidRPr="009529F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写真の大きさ、枚数は任意とします。原稿及び写真の１加盟競技団体の</w:t>
                      </w:r>
                    </w:p>
                    <w:p w14:paraId="4F7DE7AE" w14:textId="77777777" w:rsidR="00FE7A59" w:rsidRDefault="00FE7A59" w:rsidP="00FE7A59">
                      <w:pPr>
                        <w:spacing w:line="360" w:lineRule="exact"/>
                        <w:ind w:firstLineChars="250" w:firstLine="65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44222C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割当てを３ページとします。ただし、ページ数が増減する場合は、申</w:t>
                      </w:r>
                      <w:r w:rsidRPr="00AF758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し</w:t>
                      </w:r>
                    </w:p>
                    <w:p w14:paraId="2C2DEC6F" w14:textId="77777777" w:rsidR="00FE7A59" w:rsidRPr="00AF7585" w:rsidRDefault="00FE7A59" w:rsidP="00FE7A59">
                      <w:pPr>
                        <w:spacing w:line="360" w:lineRule="exact"/>
                        <w:ind w:firstLineChars="250" w:firstLine="65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AF758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出願います。</w:t>
                      </w:r>
                    </w:p>
                    <w:p w14:paraId="78D41937" w14:textId="77777777" w:rsidR="00FE7A59" w:rsidRDefault="00FE7A59" w:rsidP="00FE7A59"/>
                  </w:txbxContent>
                </v:textbox>
                <w10:wrap type="square"/>
              </v:shape>
            </w:pict>
          </mc:Fallback>
        </mc:AlternateContent>
      </w:r>
      <w:r w:rsidR="007E1914" w:rsidRPr="00E66D38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09DF4582" w14:textId="2671C71F" w:rsidR="00FE7A59" w:rsidRPr="00E66D38" w:rsidRDefault="00FE7A59" w:rsidP="00FE7A5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5F0BA4A" w14:textId="77777777" w:rsidR="00A86BEE" w:rsidRPr="00E66D38" w:rsidRDefault="00A86BEE" w:rsidP="00FE7A5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E3795A0" w14:textId="77777777" w:rsidR="00FE7A59" w:rsidRPr="00E66D38" w:rsidRDefault="00FE7A59" w:rsidP="00FE7A5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E66D38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295FCC" wp14:editId="0D2DF3A2">
                <wp:simplePos x="0" y="0"/>
                <wp:positionH relativeFrom="column">
                  <wp:posOffset>76835</wp:posOffset>
                </wp:positionH>
                <wp:positionV relativeFrom="paragraph">
                  <wp:posOffset>21590</wp:posOffset>
                </wp:positionV>
                <wp:extent cx="6014085" cy="3569335"/>
                <wp:effectExtent l="0" t="0" r="247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3569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4C6A" id="正方形/長方形 2" o:spid="_x0000_s1026" style="position:absolute;left:0;text-align:left;margin-left:6.05pt;margin-top:1.7pt;width:473.55pt;height:281.0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" fillcolor="window" strokecolor="windowText" strokeweight="1pt"/>
            </w:pict>
          </mc:Fallback>
        </mc:AlternateContent>
      </w:r>
    </w:p>
    <w:p w14:paraId="0573CC35" w14:textId="77777777" w:rsidR="00FE7A59" w:rsidRPr="00E66D38" w:rsidRDefault="00FE7A59" w:rsidP="00FE7A5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66DBFC1" w14:textId="77777777" w:rsidR="00FE7A59" w:rsidRPr="00E66D38" w:rsidRDefault="00FE7A59" w:rsidP="00FE7A5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B623949" w14:textId="77777777" w:rsidR="00FE7A59" w:rsidRPr="00E66D38" w:rsidRDefault="00FE7A59" w:rsidP="00FE7A5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23C8E20" w14:textId="77777777" w:rsidR="00FE7A59" w:rsidRPr="00E66D38" w:rsidRDefault="00FE7A59" w:rsidP="00FE7A5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825049D" w14:textId="77777777" w:rsidR="00FE7A59" w:rsidRPr="00820F63" w:rsidRDefault="00FE7A59" w:rsidP="00FE7A59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sz w:val="24"/>
          <w:szCs w:val="24"/>
        </w:rPr>
        <w:t>②　写　真</w:t>
      </w:r>
    </w:p>
    <w:p w14:paraId="6F2EF492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7696758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1AE80CC" w14:textId="77777777" w:rsidR="00FE7A59" w:rsidRPr="00820F63" w:rsidRDefault="00FE7A59" w:rsidP="00FE7A59">
      <w:pPr>
        <w:spacing w:line="360" w:lineRule="exact"/>
        <w:ind w:leftChars="150" w:left="315"/>
        <w:jc w:val="center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sz w:val="24"/>
          <w:szCs w:val="24"/>
        </w:rPr>
        <w:t>※写真の大きさ、枚数は任意とします。</w:t>
      </w:r>
    </w:p>
    <w:p w14:paraId="3E8FE641" w14:textId="77777777" w:rsidR="00FE7A59" w:rsidRPr="00820F63" w:rsidRDefault="00FE7A59" w:rsidP="00FE7A59">
      <w:pPr>
        <w:spacing w:line="360" w:lineRule="exact"/>
        <w:ind w:leftChars="150" w:left="315"/>
        <w:rPr>
          <w:rFonts w:asciiTheme="minorEastAsia" w:hAnsiTheme="minorEastAsia"/>
          <w:sz w:val="24"/>
          <w:szCs w:val="24"/>
        </w:rPr>
      </w:pPr>
    </w:p>
    <w:p w14:paraId="318124C7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26CC5FA" w14:textId="77777777" w:rsidR="00FE7A59" w:rsidRPr="00820F63" w:rsidRDefault="00FE7A59" w:rsidP="00FE7A59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1F3DFEF" w14:textId="77777777" w:rsidR="00FE7A59" w:rsidRPr="00820F63" w:rsidRDefault="00FE7A59" w:rsidP="00FE7A59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3E2C50A" w14:textId="77777777" w:rsidR="00FE7A59" w:rsidRPr="00820F63" w:rsidRDefault="00FE7A59" w:rsidP="00FE7A59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DADFC15" w14:textId="77777777" w:rsidR="00FE7A59" w:rsidRPr="00820F63" w:rsidRDefault="00FE7A59" w:rsidP="00FE7A59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6AC773C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1672F30" w14:textId="77777777" w:rsidR="00FE7A59" w:rsidRPr="00820F63" w:rsidRDefault="00FE7A59" w:rsidP="00FE7A59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sz w:val="24"/>
          <w:szCs w:val="24"/>
        </w:rPr>
        <w:t>⓷　第５回〇〇協会推進事業競技大会の集合写真</w:t>
      </w:r>
    </w:p>
    <w:p w14:paraId="6E89F79C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3DED1E33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C07EE03" wp14:editId="0742CE66">
                <wp:simplePos x="0" y="0"/>
                <wp:positionH relativeFrom="column">
                  <wp:posOffset>78740</wp:posOffset>
                </wp:positionH>
                <wp:positionV relativeFrom="paragraph">
                  <wp:posOffset>173990</wp:posOffset>
                </wp:positionV>
                <wp:extent cx="2733040" cy="4055110"/>
                <wp:effectExtent l="0" t="0" r="10160" b="215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4055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44686" id="楕円 3" o:spid="_x0000_s1026" style="position:absolute;left:0;text-align:left;margin-left:6.2pt;margin-top:13.7pt;width:215.2pt;height:319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" fillcolor="window" strokecolor="windowText" strokeweight="1pt">
                <v:stroke joinstyle="miter"/>
              </v:oval>
            </w:pict>
          </mc:Fallback>
        </mc:AlternateContent>
      </w:r>
    </w:p>
    <w:p w14:paraId="4CAC5994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AF54E72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FCF306B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F4C259" wp14:editId="50D09903">
                <wp:simplePos x="0" y="0"/>
                <wp:positionH relativeFrom="column">
                  <wp:posOffset>2660651</wp:posOffset>
                </wp:positionH>
                <wp:positionV relativeFrom="paragraph">
                  <wp:posOffset>117158</wp:posOffset>
                </wp:positionV>
                <wp:extent cx="4047174" cy="2813685"/>
                <wp:effectExtent l="6985" t="0" r="17780" b="1778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47174" cy="28136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2DFCDE" id="楕円 4" o:spid="_x0000_s1026" style="position:absolute;left:0;text-align:left;margin-left:209.5pt;margin-top:9.25pt;width:318.7pt;height:221.55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</w:p>
    <w:p w14:paraId="4A81843D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65BAEC4D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F084580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sz w:val="24"/>
          <w:szCs w:val="24"/>
        </w:rPr>
        <w:t xml:space="preserve">　　　　　　②　写　真　　　　　　　　　　　　　　　②　写　真</w:t>
      </w:r>
    </w:p>
    <w:p w14:paraId="0B5F1F30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B3C2630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D91F0A8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2CA221D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F8B9E82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A4CB141" w14:textId="77777777" w:rsidR="00FE7A59" w:rsidRPr="00820F63" w:rsidRDefault="00FE7A59" w:rsidP="00FE7A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38BDCB" w14:textId="77777777" w:rsidR="00FE7A59" w:rsidRPr="00820F63" w:rsidRDefault="00FE7A59" w:rsidP="00FE7A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D5CA8C" w14:textId="77777777" w:rsidR="00FE7A59" w:rsidRPr="00820F63" w:rsidRDefault="00FE7A59" w:rsidP="00FE7A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C8205F" w14:textId="77777777" w:rsidR="00FE7A59" w:rsidRPr="00820F63" w:rsidRDefault="00FE7A59" w:rsidP="00FE7A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8EA93E" w14:textId="77777777" w:rsidR="00FE7A59" w:rsidRPr="00820F63" w:rsidRDefault="00FE7A59" w:rsidP="00FE7A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FF62FF" w14:textId="77777777" w:rsidR="00FE7A59" w:rsidRPr="00820F63" w:rsidRDefault="00FE7A59" w:rsidP="00FE7A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85C8AC" w14:textId="77777777" w:rsidR="00FE7A59" w:rsidRPr="00820F63" w:rsidRDefault="00FE7A59" w:rsidP="00FE7A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704807" w14:textId="77777777" w:rsidR="00FE7A59" w:rsidRPr="00820F63" w:rsidRDefault="00FE7A59" w:rsidP="00FE7A59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sz w:val="24"/>
          <w:szCs w:val="24"/>
        </w:rPr>
        <w:t>③　写真説明をする。　　　　　　　　　③　写真説明をする。</w:t>
      </w:r>
    </w:p>
    <w:p w14:paraId="69158F5D" w14:textId="7B29D353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E9D109D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687EA57" w14:textId="475027D9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D8AE945" wp14:editId="0523EC76">
                <wp:simplePos x="0" y="0"/>
                <wp:positionH relativeFrom="column">
                  <wp:posOffset>3405505</wp:posOffset>
                </wp:positionH>
                <wp:positionV relativeFrom="paragraph">
                  <wp:posOffset>-1270</wp:posOffset>
                </wp:positionV>
                <wp:extent cx="2889885" cy="3582670"/>
                <wp:effectExtent l="0" t="0" r="24765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3582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4E5E" id="正方形/長方形 5" o:spid="_x0000_s1026" style="position:absolute;left:0;text-align:left;margin-left:268.15pt;margin-top:-.1pt;width:227.55pt;height:282.1pt;z-index:-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" fillcolor="window" strokecolor="windowText" strokeweight="1pt"/>
            </w:pict>
          </mc:Fallback>
        </mc:AlternateContent>
      </w:r>
      <w:r w:rsidRPr="00820F6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E333007" wp14:editId="1CC6491F">
                <wp:simplePos x="0" y="0"/>
                <wp:positionH relativeFrom="column">
                  <wp:posOffset>158750</wp:posOffset>
                </wp:positionH>
                <wp:positionV relativeFrom="paragraph">
                  <wp:posOffset>6350</wp:posOffset>
                </wp:positionV>
                <wp:extent cx="2889885" cy="3575050"/>
                <wp:effectExtent l="0" t="0" r="2476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357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C62C7" id="正方形/長方形 6" o:spid="_x0000_s1026" style="position:absolute;left:0;text-align:left;margin-left:12.5pt;margin-top:.5pt;width:227.55pt;height:281.5pt;z-index:-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" fillcolor="window" strokecolor="windowText" strokeweight="1pt"/>
            </w:pict>
          </mc:Fallback>
        </mc:AlternateContent>
      </w:r>
    </w:p>
    <w:p w14:paraId="3735F57B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C173C69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27561FD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3C3CD238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sz w:val="24"/>
          <w:szCs w:val="24"/>
        </w:rPr>
        <w:t xml:space="preserve">　　　　　　　②　写　真　　　　　　　　　　　　　　　②　写　真</w:t>
      </w:r>
    </w:p>
    <w:p w14:paraId="045987BD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9B90585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A15B16F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3D44BB60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0D539BB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1464F8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C72541D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3911A418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4D0F219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EE4B0EE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6645A12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2E06CEA" w14:textId="77777777" w:rsidR="00FE7A59" w:rsidRPr="00820F63" w:rsidRDefault="00FE7A59" w:rsidP="00FE7A59">
      <w:pPr>
        <w:spacing w:line="36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sz w:val="24"/>
          <w:szCs w:val="24"/>
        </w:rPr>
        <w:t>③　写真説明をする。　　　　　　　　　③　写真説明をする。</w:t>
      </w:r>
    </w:p>
    <w:p w14:paraId="76BEF099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EFF629" wp14:editId="79C3832B">
                <wp:simplePos x="0" y="0"/>
                <wp:positionH relativeFrom="column">
                  <wp:posOffset>3445510</wp:posOffset>
                </wp:positionH>
                <wp:positionV relativeFrom="paragraph">
                  <wp:posOffset>92710</wp:posOffset>
                </wp:positionV>
                <wp:extent cx="2708275" cy="1946275"/>
                <wp:effectExtent l="19050" t="0" r="34925" b="15875"/>
                <wp:wrapNone/>
                <wp:docPr id="7" name="六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9462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072E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7" o:spid="_x0000_s1026" type="#_x0000_t9" style="position:absolute;left:0;text-align:left;margin-left:271.3pt;margin-top:7.3pt;width:213.25pt;height:15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" adj="3881" fillcolor="window" strokecolor="windowText" strokeweight="1pt"/>
            </w:pict>
          </mc:Fallback>
        </mc:AlternateContent>
      </w:r>
      <w:r w:rsidRPr="00820F6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8C07A0" wp14:editId="030D5A79">
                <wp:simplePos x="0" y="0"/>
                <wp:positionH relativeFrom="column">
                  <wp:posOffset>180975</wp:posOffset>
                </wp:positionH>
                <wp:positionV relativeFrom="paragraph">
                  <wp:posOffset>92075</wp:posOffset>
                </wp:positionV>
                <wp:extent cx="2708275" cy="1946275"/>
                <wp:effectExtent l="19050" t="0" r="34925" b="15875"/>
                <wp:wrapNone/>
                <wp:docPr id="9" name="六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9462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3599" id="六角形 9" o:spid="_x0000_s1026" type="#_x0000_t9" style="position:absolute;left:0;text-align:left;margin-left:14.25pt;margin-top:7.25pt;width:213.25pt;height:15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" adj="3881" fillcolor="window" strokecolor="windowText" strokeweight="1pt"/>
            </w:pict>
          </mc:Fallback>
        </mc:AlternateContent>
      </w:r>
    </w:p>
    <w:p w14:paraId="16210224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B5BE07E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EC00B34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87AA408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sz w:val="24"/>
          <w:szCs w:val="24"/>
        </w:rPr>
        <w:t xml:space="preserve">　　　　　　②　写　真　　　　　　　　　　　　　　　②　写　真</w:t>
      </w:r>
    </w:p>
    <w:p w14:paraId="63F38E16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19ED144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4CEC711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BB794D7" w14:textId="77777777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CD5E8C1" w14:textId="77777777" w:rsidR="00FE7A59" w:rsidRPr="00820F63" w:rsidRDefault="00FE7A59" w:rsidP="00FE7A59">
      <w:pPr>
        <w:spacing w:line="360" w:lineRule="exact"/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820F63">
        <w:rPr>
          <w:rFonts w:asciiTheme="minorEastAsia" w:hAnsiTheme="minorEastAsia" w:hint="eastAsia"/>
          <w:sz w:val="24"/>
          <w:szCs w:val="24"/>
        </w:rPr>
        <w:t>③　写真説明をする。　　　　　　　　　　③　写真説明をする。</w:t>
      </w:r>
    </w:p>
    <w:p w14:paraId="254EF621" w14:textId="0E17062D" w:rsidR="00FE7A59" w:rsidRPr="00820F63" w:rsidRDefault="00FE7A59" w:rsidP="00FE7A59">
      <w:pPr>
        <w:spacing w:line="360" w:lineRule="exact"/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2454A3CC" w14:textId="77777777" w:rsidR="00FE7A59" w:rsidRPr="00820F63" w:rsidRDefault="00FE7A59" w:rsidP="00FE7A59">
      <w:pPr>
        <w:spacing w:line="360" w:lineRule="exact"/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61450470" w14:textId="77777777" w:rsidR="00FE7A59" w:rsidRPr="00820F63" w:rsidRDefault="00FE7A59" w:rsidP="00FE7A59">
      <w:pPr>
        <w:spacing w:line="360" w:lineRule="exact"/>
        <w:jc w:val="center"/>
        <w:rPr>
          <w:rFonts w:asciiTheme="minorEastAsia" w:hAnsiTheme="minorEastAsia"/>
          <w:sz w:val="24"/>
          <w:szCs w:val="24"/>
          <w:u w:val="single"/>
        </w:rPr>
      </w:pPr>
      <w:r w:rsidRPr="00820F63">
        <w:rPr>
          <w:rFonts w:asciiTheme="minorEastAsia" w:hAnsiTheme="minorEastAsia" w:hint="eastAsia"/>
          <w:sz w:val="24"/>
          <w:szCs w:val="24"/>
          <w:u w:val="single"/>
        </w:rPr>
        <w:t>④　〇〇協会役員名簿</w:t>
      </w:r>
    </w:p>
    <w:p w14:paraId="2FC81C39" w14:textId="77777777" w:rsidR="00FE7A59" w:rsidRPr="00820F63" w:rsidRDefault="00FE7A59" w:rsidP="00FE7A5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 w:hint="eastAsia"/>
          <w:sz w:val="24"/>
          <w:szCs w:val="24"/>
        </w:rPr>
        <w:t>令和２年９月現在</w:t>
      </w:r>
    </w:p>
    <w:tbl>
      <w:tblPr>
        <w:tblStyle w:val="a9"/>
        <w:tblpPr w:leftFromText="142" w:rightFromText="142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E7A59" w:rsidRPr="00820F63" w14:paraId="1F41D0F4" w14:textId="77777777" w:rsidTr="009D4198">
        <w:tc>
          <w:tcPr>
            <w:tcW w:w="2459" w:type="dxa"/>
          </w:tcPr>
          <w:p w14:paraId="2AEF80E3" w14:textId="77777777" w:rsidR="00FE7A59" w:rsidRPr="00820F63" w:rsidRDefault="00FE7A59" w:rsidP="009D419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F63">
              <w:rPr>
                <w:rFonts w:asciiTheme="minorEastAsia" w:hAnsiTheme="minorEastAsia" w:hint="eastAsia"/>
                <w:sz w:val="24"/>
                <w:szCs w:val="24"/>
              </w:rPr>
              <w:t>役　職　名</w:t>
            </w:r>
          </w:p>
        </w:tc>
        <w:tc>
          <w:tcPr>
            <w:tcW w:w="2459" w:type="dxa"/>
          </w:tcPr>
          <w:p w14:paraId="41305790" w14:textId="77777777" w:rsidR="00FE7A59" w:rsidRPr="00820F63" w:rsidRDefault="00FE7A59" w:rsidP="009D419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F63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2459" w:type="dxa"/>
          </w:tcPr>
          <w:p w14:paraId="769BF3A5" w14:textId="77777777" w:rsidR="00FE7A59" w:rsidRPr="00820F63" w:rsidRDefault="00FE7A59" w:rsidP="009D419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F63">
              <w:rPr>
                <w:rFonts w:asciiTheme="minorEastAsia" w:hAnsiTheme="minorEastAsia" w:hint="eastAsia"/>
                <w:sz w:val="24"/>
                <w:szCs w:val="24"/>
              </w:rPr>
              <w:t>役　職　名</w:t>
            </w:r>
          </w:p>
        </w:tc>
        <w:tc>
          <w:tcPr>
            <w:tcW w:w="2459" w:type="dxa"/>
          </w:tcPr>
          <w:p w14:paraId="57DEF3F5" w14:textId="77777777" w:rsidR="00FE7A59" w:rsidRPr="00820F63" w:rsidRDefault="00FE7A59" w:rsidP="009D419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F63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</w:tr>
      <w:tr w:rsidR="00FE7A59" w:rsidRPr="00820F63" w14:paraId="2FE35C95" w14:textId="77777777" w:rsidTr="009D4198">
        <w:tc>
          <w:tcPr>
            <w:tcW w:w="2459" w:type="dxa"/>
          </w:tcPr>
          <w:p w14:paraId="3AF9D70A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20F63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2459" w:type="dxa"/>
          </w:tcPr>
          <w:p w14:paraId="1DBB6F87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20F63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2459" w:type="dxa"/>
          </w:tcPr>
          <w:p w14:paraId="3AB2602A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8200818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7A59" w:rsidRPr="00820F63" w14:paraId="2852DDDE" w14:textId="77777777" w:rsidTr="009D4198">
        <w:tc>
          <w:tcPr>
            <w:tcW w:w="2459" w:type="dxa"/>
          </w:tcPr>
          <w:p w14:paraId="40638E21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46506533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15472DDF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6B77D68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7A59" w:rsidRPr="00820F63" w14:paraId="702B8FA7" w14:textId="77777777" w:rsidTr="009D4198">
        <w:tc>
          <w:tcPr>
            <w:tcW w:w="2459" w:type="dxa"/>
          </w:tcPr>
          <w:p w14:paraId="0E165462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09AFF910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EF29CE6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C7A0555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7A59" w:rsidRPr="00820F63" w14:paraId="0CFBB7B0" w14:textId="77777777" w:rsidTr="009D4198">
        <w:tc>
          <w:tcPr>
            <w:tcW w:w="2459" w:type="dxa"/>
          </w:tcPr>
          <w:p w14:paraId="5232EA96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065E4C25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A9BDE23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8A5D57B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7A59" w:rsidRPr="00820F63" w14:paraId="6569B360" w14:textId="77777777" w:rsidTr="009D4198">
        <w:tc>
          <w:tcPr>
            <w:tcW w:w="2459" w:type="dxa"/>
          </w:tcPr>
          <w:p w14:paraId="2FC292E9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68AC26B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2451718B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37D9FD6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7A59" w:rsidRPr="00820F63" w14:paraId="743EBAF5" w14:textId="77777777" w:rsidTr="009D4198">
        <w:tc>
          <w:tcPr>
            <w:tcW w:w="2459" w:type="dxa"/>
          </w:tcPr>
          <w:p w14:paraId="23135387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77819DE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1585197E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2E2FA0F6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7A59" w:rsidRPr="00820F63" w14:paraId="414DE58C" w14:textId="77777777" w:rsidTr="009D4198">
        <w:tc>
          <w:tcPr>
            <w:tcW w:w="2459" w:type="dxa"/>
          </w:tcPr>
          <w:p w14:paraId="25972EAF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3E6B5C8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4D89B10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4C193BE" w14:textId="77777777" w:rsidR="00FE7A59" w:rsidRPr="00820F63" w:rsidRDefault="00FE7A59" w:rsidP="009D41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9E5D6B2" w14:textId="77777777" w:rsidR="00507A9A" w:rsidRPr="00820F63" w:rsidRDefault="00507A9A" w:rsidP="00507A9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820F63">
        <w:rPr>
          <w:rFonts w:asciiTheme="minorEastAsia" w:hAnsiTheme="minorEastAsia"/>
          <w:sz w:val="24"/>
          <w:szCs w:val="24"/>
        </w:rPr>
        <w:br/>
      </w:r>
      <w:r w:rsidRPr="00820F63">
        <w:rPr>
          <w:rFonts w:asciiTheme="minorEastAsia" w:hAnsiTheme="minorEastAsia" w:hint="eastAsia"/>
          <w:sz w:val="24"/>
          <w:szCs w:val="24"/>
        </w:rPr>
        <w:lastRenderedPageBreak/>
        <w:t>加盟競技団体　思い出の記録（フォーマット用）</w:t>
      </w:r>
    </w:p>
    <w:p w14:paraId="516A24E2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7015D11C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004054D" w14:textId="77777777" w:rsidR="00507A9A" w:rsidRPr="00820F63" w:rsidRDefault="00507A9A" w:rsidP="00507A9A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54C24A2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525FD2B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D6E3BCE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8F917DD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71564D0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AC925D9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1BDEF10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E8934F9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0C1E730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9CECEC9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DDFF79F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42B5950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E0E47FF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4ECFE18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2DCAD53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6F1EB05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9D1FC8D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7D2A6FB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75CCB65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DF39DDC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5FBD54A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93265F4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D7E1508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8F9DA7A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43F5CDA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DD9EB91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C2EE162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D893FEC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56619F9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8FF4C1C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517A22C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6B516D9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C3A6AC3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81E6BEC" w14:textId="77777777" w:rsidR="00507A9A" w:rsidRPr="00820F63" w:rsidRDefault="00507A9A" w:rsidP="00507A9A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21EEF3D" w14:textId="77777777" w:rsidR="00507A9A" w:rsidRPr="00820F63" w:rsidRDefault="00507A9A" w:rsidP="00507A9A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46BF9B5" w14:textId="47CCBAF8" w:rsidR="00FE7A59" w:rsidRPr="00820F63" w:rsidRDefault="00FE7A59" w:rsidP="00FE7A59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FE7A59" w:rsidRPr="00820F63" w:rsidSect="007B1471">
      <w:pgSz w:w="11906" w:h="16838"/>
      <w:pgMar w:top="1021" w:right="1134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ADD4" w14:textId="77777777" w:rsidR="00172BBB" w:rsidRDefault="00172BBB" w:rsidP="00BC6DD9">
      <w:r>
        <w:separator/>
      </w:r>
    </w:p>
  </w:endnote>
  <w:endnote w:type="continuationSeparator" w:id="0">
    <w:p w14:paraId="19CF6927" w14:textId="77777777" w:rsidR="00172BBB" w:rsidRDefault="00172BBB" w:rsidP="00BC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9A5BB" w14:textId="77777777" w:rsidR="00172BBB" w:rsidRDefault="00172BBB" w:rsidP="00BC6DD9">
      <w:r>
        <w:separator/>
      </w:r>
    </w:p>
  </w:footnote>
  <w:footnote w:type="continuationSeparator" w:id="0">
    <w:p w14:paraId="6FCD5A54" w14:textId="77777777" w:rsidR="00172BBB" w:rsidRDefault="00172BBB" w:rsidP="00BC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433BB"/>
    <w:multiLevelType w:val="hybridMultilevel"/>
    <w:tmpl w:val="30E085E0"/>
    <w:lvl w:ilvl="0" w:tplc="007E2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F3"/>
    <w:rsid w:val="000252BE"/>
    <w:rsid w:val="00060A59"/>
    <w:rsid w:val="00061B2E"/>
    <w:rsid w:val="0007316D"/>
    <w:rsid w:val="000B5E11"/>
    <w:rsid w:val="0013365A"/>
    <w:rsid w:val="00137AB4"/>
    <w:rsid w:val="00154519"/>
    <w:rsid w:val="00154EE8"/>
    <w:rsid w:val="00172BBB"/>
    <w:rsid w:val="001C023D"/>
    <w:rsid w:val="001E02E1"/>
    <w:rsid w:val="001E72F5"/>
    <w:rsid w:val="00200F11"/>
    <w:rsid w:val="0020324B"/>
    <w:rsid w:val="00210205"/>
    <w:rsid w:val="00215072"/>
    <w:rsid w:val="00266A33"/>
    <w:rsid w:val="002C6D5B"/>
    <w:rsid w:val="002E0075"/>
    <w:rsid w:val="002F4A1D"/>
    <w:rsid w:val="003A57DC"/>
    <w:rsid w:val="003D38F6"/>
    <w:rsid w:val="004005B7"/>
    <w:rsid w:val="004341F4"/>
    <w:rsid w:val="00472909"/>
    <w:rsid w:val="004A07AD"/>
    <w:rsid w:val="004E111B"/>
    <w:rsid w:val="0050215E"/>
    <w:rsid w:val="00506170"/>
    <w:rsid w:val="00507A9A"/>
    <w:rsid w:val="005A2279"/>
    <w:rsid w:val="005A292A"/>
    <w:rsid w:val="005B76E5"/>
    <w:rsid w:val="005C5C21"/>
    <w:rsid w:val="005F0B78"/>
    <w:rsid w:val="005F56A4"/>
    <w:rsid w:val="00603A26"/>
    <w:rsid w:val="00660A3F"/>
    <w:rsid w:val="00697188"/>
    <w:rsid w:val="006A5C66"/>
    <w:rsid w:val="007911AB"/>
    <w:rsid w:val="00796FF0"/>
    <w:rsid w:val="007B1471"/>
    <w:rsid w:val="007D1DA2"/>
    <w:rsid w:val="007E1914"/>
    <w:rsid w:val="00801DEE"/>
    <w:rsid w:val="00820F63"/>
    <w:rsid w:val="008548C8"/>
    <w:rsid w:val="008618E8"/>
    <w:rsid w:val="00890BA3"/>
    <w:rsid w:val="008A774B"/>
    <w:rsid w:val="008B4C54"/>
    <w:rsid w:val="008C6DA5"/>
    <w:rsid w:val="008E5308"/>
    <w:rsid w:val="00925C18"/>
    <w:rsid w:val="00975479"/>
    <w:rsid w:val="009D2891"/>
    <w:rsid w:val="00A075B8"/>
    <w:rsid w:val="00A669BB"/>
    <w:rsid w:val="00A86BEE"/>
    <w:rsid w:val="00A91034"/>
    <w:rsid w:val="00B50BD8"/>
    <w:rsid w:val="00B758AB"/>
    <w:rsid w:val="00B760DC"/>
    <w:rsid w:val="00B82184"/>
    <w:rsid w:val="00BC6DD9"/>
    <w:rsid w:val="00C1251B"/>
    <w:rsid w:val="00D363AD"/>
    <w:rsid w:val="00D74718"/>
    <w:rsid w:val="00D9691D"/>
    <w:rsid w:val="00DA3681"/>
    <w:rsid w:val="00DB2BF0"/>
    <w:rsid w:val="00DB2D20"/>
    <w:rsid w:val="00DC323B"/>
    <w:rsid w:val="00DF35A5"/>
    <w:rsid w:val="00E0288A"/>
    <w:rsid w:val="00E36EDF"/>
    <w:rsid w:val="00E3753B"/>
    <w:rsid w:val="00E66D38"/>
    <w:rsid w:val="00EA1544"/>
    <w:rsid w:val="00EB5D64"/>
    <w:rsid w:val="00EC4FF3"/>
    <w:rsid w:val="00ED0B0D"/>
    <w:rsid w:val="00EE387F"/>
    <w:rsid w:val="00F04DC8"/>
    <w:rsid w:val="00F1554A"/>
    <w:rsid w:val="00F433CA"/>
    <w:rsid w:val="00F475FB"/>
    <w:rsid w:val="00F50034"/>
    <w:rsid w:val="00FA2290"/>
    <w:rsid w:val="00FC3A29"/>
    <w:rsid w:val="00FC41A9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B8FD4"/>
  <w15:docId w15:val="{3085E565-58BD-44D3-B743-23CA901D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BD8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50BD8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50BD8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50BD8"/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4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D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E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C6D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6DD9"/>
  </w:style>
  <w:style w:type="paragraph" w:styleId="ac">
    <w:name w:val="footer"/>
    <w:basedOn w:val="a"/>
    <w:link w:val="ad"/>
    <w:uiPriority w:val="99"/>
    <w:unhideWhenUsed/>
    <w:rsid w:val="00BC6D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6DD9"/>
  </w:style>
  <w:style w:type="paragraph" w:styleId="ae">
    <w:name w:val="List Paragraph"/>
    <w:basedOn w:val="a"/>
    <w:uiPriority w:val="34"/>
    <w:qFormat/>
    <w:rsid w:val="00FE7A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CF07-EFCF-458F-94A2-F01A5B3B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19</cp:revision>
  <cp:lastPrinted>2020-07-12T05:45:00Z</cp:lastPrinted>
  <dcterms:created xsi:type="dcterms:W3CDTF">2020-06-16T08:14:00Z</dcterms:created>
  <dcterms:modified xsi:type="dcterms:W3CDTF">2020-07-12T05:47:00Z</dcterms:modified>
</cp:coreProperties>
</file>